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6F" w:rsidRPr="004A19E3" w:rsidRDefault="00B66E6F" w:rsidP="00B66E6F">
      <w:pPr>
        <w:spacing w:after="0" w:line="240" w:lineRule="auto"/>
        <w:ind w:left="180" w:right="76"/>
        <w:jc w:val="center"/>
        <w:rPr>
          <w:rFonts w:ascii="Times New Roman" w:eastAsia="Times New Roman" w:hAnsi="Times New Roman" w:cs="Times New Roman"/>
          <w:sz w:val="28"/>
        </w:rPr>
      </w:pPr>
      <w:r w:rsidRPr="004A19E3">
        <w:rPr>
          <w:rFonts w:ascii="Times New Roman" w:eastAsia="Times New Roman" w:hAnsi="Times New Roman" w:cs="Times New Roman"/>
          <w:sz w:val="28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</w:rPr>
        <w:t>бюджетное</w:t>
      </w:r>
      <w:r w:rsidRPr="004A19E3">
        <w:rPr>
          <w:rFonts w:ascii="Times New Roman" w:eastAsia="Times New Roman" w:hAnsi="Times New Roman" w:cs="Times New Roman"/>
          <w:sz w:val="28"/>
        </w:rPr>
        <w:t xml:space="preserve"> образовательное учреждение</w:t>
      </w:r>
    </w:p>
    <w:p w:rsidR="00B66E6F" w:rsidRPr="004A19E3" w:rsidRDefault="00B66E6F" w:rsidP="00B66E6F">
      <w:pPr>
        <w:spacing w:after="0" w:line="240" w:lineRule="auto"/>
        <w:ind w:left="180" w:right="76"/>
        <w:jc w:val="center"/>
        <w:rPr>
          <w:rFonts w:ascii="Times New Roman" w:eastAsia="Times New Roman" w:hAnsi="Times New Roman" w:cs="Times New Roman"/>
          <w:sz w:val="28"/>
        </w:rPr>
      </w:pPr>
      <w:r w:rsidRPr="004A19E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Средняя</w:t>
      </w:r>
      <w:r w:rsidRPr="004A19E3">
        <w:rPr>
          <w:rFonts w:ascii="Times New Roman" w:eastAsia="Times New Roman" w:hAnsi="Times New Roman" w:cs="Times New Roman"/>
          <w:sz w:val="28"/>
        </w:rPr>
        <w:t xml:space="preserve"> общеобразовательная школа №44</w:t>
      </w:r>
      <w:r>
        <w:rPr>
          <w:rFonts w:ascii="Times New Roman" w:eastAsia="Times New Roman" w:hAnsi="Times New Roman" w:cs="Times New Roman"/>
          <w:sz w:val="28"/>
        </w:rPr>
        <w:t xml:space="preserve"> с углубленным изучением отдельных предметов</w:t>
      </w:r>
      <w:r w:rsidRPr="004A19E3">
        <w:rPr>
          <w:rFonts w:ascii="Times New Roman" w:eastAsia="Times New Roman" w:hAnsi="Times New Roman" w:cs="Times New Roman"/>
          <w:sz w:val="28"/>
        </w:rPr>
        <w:t>»</w:t>
      </w:r>
    </w:p>
    <w:p w:rsidR="00B66E6F" w:rsidRPr="004A19E3" w:rsidRDefault="00B66E6F" w:rsidP="00B66E6F">
      <w:pPr>
        <w:spacing w:after="0" w:line="240" w:lineRule="auto"/>
        <w:ind w:left="180" w:right="76"/>
        <w:jc w:val="center"/>
        <w:rPr>
          <w:rFonts w:ascii="Times New Roman" w:eastAsia="Times New Roman" w:hAnsi="Times New Roman" w:cs="Times New Roman"/>
          <w:sz w:val="28"/>
        </w:rPr>
      </w:pPr>
    </w:p>
    <w:p w:rsidR="00B66E6F" w:rsidRDefault="00B66E6F" w:rsidP="00B6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Pr="004A19E3">
        <w:rPr>
          <w:rFonts w:ascii="Times New Roman" w:eastAsia="Times New Roman" w:hAnsi="Times New Roman" w:cs="Times New Roman"/>
          <w:sz w:val="28"/>
        </w:rPr>
        <w:t>риказ</w:t>
      </w:r>
    </w:p>
    <w:p w:rsidR="00023FA9" w:rsidRDefault="00023FA9" w:rsidP="00B6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6E6F" w:rsidRDefault="00B66E6F" w:rsidP="00CC20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66E6F" w:rsidRDefault="00864089" w:rsidP="00B66E6F">
      <w:pPr>
        <w:spacing w:after="0" w:line="240" w:lineRule="auto"/>
        <w:ind w:left="180" w:right="76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  </w:t>
      </w:r>
      <w:r w:rsidR="00DC1687">
        <w:rPr>
          <w:rFonts w:ascii="Times New Roman" w:eastAsia="Times New Roman" w:hAnsi="Times New Roman" w:cs="Times New Roman"/>
          <w:sz w:val="28"/>
        </w:rPr>
        <w:t>15.10.2015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575EE4">
        <w:rPr>
          <w:rFonts w:ascii="Times New Roman" w:eastAsia="Times New Roman" w:hAnsi="Times New Roman" w:cs="Times New Roman"/>
          <w:sz w:val="28"/>
        </w:rPr>
        <w:t xml:space="preserve"> </w:t>
      </w:r>
      <w:r w:rsidR="00DC168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№</w:t>
      </w:r>
      <w:r w:rsidR="00A74E77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A74E77">
        <w:rPr>
          <w:rFonts w:ascii="Times New Roman" w:eastAsia="Times New Roman" w:hAnsi="Times New Roman" w:cs="Times New Roman"/>
          <w:sz w:val="28"/>
        </w:rPr>
        <w:t>126</w:t>
      </w:r>
    </w:p>
    <w:p w:rsidR="00023FA9" w:rsidRDefault="00CD7601" w:rsidP="00CD7601">
      <w:pPr>
        <w:spacing w:after="0" w:line="240" w:lineRule="auto"/>
        <w:ind w:left="180" w:right="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Полысаево</w:t>
      </w:r>
    </w:p>
    <w:p w:rsidR="00CD7601" w:rsidRDefault="00CD7601" w:rsidP="004F536E">
      <w:pPr>
        <w:spacing w:after="0" w:line="240" w:lineRule="auto"/>
        <w:ind w:left="180" w:right="76"/>
        <w:rPr>
          <w:rFonts w:ascii="Times New Roman" w:eastAsia="Times New Roman" w:hAnsi="Times New Roman" w:cs="Times New Roman"/>
          <w:sz w:val="28"/>
        </w:rPr>
      </w:pPr>
    </w:p>
    <w:p w:rsidR="00CD7601" w:rsidRDefault="00DC1687" w:rsidP="00CD7601">
      <w:pPr>
        <w:spacing w:after="0" w:line="240" w:lineRule="auto"/>
        <w:ind w:left="180" w:right="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открытии школьного музея</w:t>
      </w:r>
    </w:p>
    <w:p w:rsidR="00CD7601" w:rsidRDefault="00CD7601" w:rsidP="003260EE">
      <w:pPr>
        <w:spacing w:after="0"/>
        <w:ind w:right="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CD7601" w:rsidRDefault="00CD7601" w:rsidP="00DC1687">
      <w:pPr>
        <w:spacing w:after="0"/>
        <w:ind w:left="284" w:right="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C1687">
        <w:rPr>
          <w:rFonts w:ascii="Times New Roman" w:eastAsia="Times New Roman" w:hAnsi="Times New Roman" w:cs="Times New Roman"/>
          <w:sz w:val="28"/>
        </w:rPr>
        <w:t>В целях развития интереса и углубления знаний по истории, а также развития духовно - нравственных чувств и убеждения, уважения к опыту предшествующих поколений.</w:t>
      </w:r>
    </w:p>
    <w:p w:rsidR="00CD7601" w:rsidRDefault="00CD7601" w:rsidP="00CD7601">
      <w:pPr>
        <w:spacing w:after="0"/>
        <w:ind w:left="284" w:right="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6E6F" w:rsidRDefault="00B66E6F" w:rsidP="00CD7601">
      <w:pPr>
        <w:spacing w:after="0" w:line="240" w:lineRule="auto"/>
        <w:ind w:left="284" w:right="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B66E6F" w:rsidRDefault="00B66E6F" w:rsidP="00D34094">
      <w:pPr>
        <w:spacing w:after="0" w:line="240" w:lineRule="auto"/>
        <w:ind w:left="510" w:right="76"/>
        <w:rPr>
          <w:rFonts w:ascii="Times New Roman" w:eastAsia="Times New Roman" w:hAnsi="Times New Roman" w:cs="Times New Roman"/>
          <w:sz w:val="28"/>
        </w:rPr>
      </w:pPr>
    </w:p>
    <w:p w:rsidR="00DC1687" w:rsidRDefault="00DC1687" w:rsidP="00285DB5">
      <w:pPr>
        <w:pStyle w:val="a3"/>
        <w:numPr>
          <w:ilvl w:val="0"/>
          <w:numId w:val="27"/>
        </w:numPr>
        <w:spacing w:after="0"/>
        <w:ind w:left="709" w:right="7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на базе МБОУ «СОШ №44» комплексно – этнографический музей «Родные истоки».</w:t>
      </w:r>
    </w:p>
    <w:p w:rsidR="00DC1687" w:rsidRDefault="00DC1687" w:rsidP="004A1EE7">
      <w:pPr>
        <w:pStyle w:val="a3"/>
        <w:numPr>
          <w:ilvl w:val="0"/>
          <w:numId w:val="27"/>
        </w:numPr>
        <w:spacing w:after="0"/>
        <w:ind w:left="709" w:right="74"/>
        <w:jc w:val="both"/>
        <w:rPr>
          <w:rFonts w:ascii="Times New Roman" w:eastAsia="Times New Roman" w:hAnsi="Times New Roman" w:cs="Times New Roman"/>
          <w:sz w:val="28"/>
        </w:rPr>
      </w:pPr>
      <w:r w:rsidRPr="00DC1687">
        <w:rPr>
          <w:rFonts w:ascii="Times New Roman" w:eastAsia="Times New Roman" w:hAnsi="Times New Roman" w:cs="Times New Roman"/>
          <w:sz w:val="28"/>
        </w:rPr>
        <w:t xml:space="preserve">Организовать работу по поиску и сбору материалов. </w:t>
      </w:r>
    </w:p>
    <w:p w:rsidR="005D7520" w:rsidRDefault="00DC1687" w:rsidP="005D7520">
      <w:pPr>
        <w:pStyle w:val="a3"/>
        <w:numPr>
          <w:ilvl w:val="0"/>
          <w:numId w:val="27"/>
        </w:numPr>
        <w:spacing w:after="0"/>
        <w:ind w:left="709" w:right="7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Вести </w:t>
      </w:r>
      <w:r w:rsidR="005D7520">
        <w:rPr>
          <w:rFonts w:ascii="Times New Roman" w:eastAsia="Times New Roman" w:hAnsi="Times New Roman" w:cs="Times New Roman"/>
          <w:sz w:val="28"/>
        </w:rPr>
        <w:t xml:space="preserve">учет музейных материалов. </w:t>
      </w:r>
    </w:p>
    <w:p w:rsidR="005D7520" w:rsidRDefault="005D7520" w:rsidP="005D7520">
      <w:pPr>
        <w:pStyle w:val="a3"/>
        <w:numPr>
          <w:ilvl w:val="0"/>
          <w:numId w:val="27"/>
        </w:numPr>
        <w:spacing w:after="0"/>
        <w:ind w:left="709" w:right="7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экскурсии, знакомство с экспозициями музея.</w:t>
      </w:r>
    </w:p>
    <w:p w:rsidR="00B66E6F" w:rsidRPr="005D7520" w:rsidRDefault="00B66E6F" w:rsidP="005D7520">
      <w:pPr>
        <w:pStyle w:val="a3"/>
        <w:numPr>
          <w:ilvl w:val="0"/>
          <w:numId w:val="27"/>
        </w:numPr>
        <w:spacing w:after="0"/>
        <w:ind w:left="709" w:right="74"/>
        <w:jc w:val="both"/>
        <w:rPr>
          <w:rFonts w:ascii="Times New Roman" w:eastAsia="Times New Roman" w:hAnsi="Times New Roman" w:cs="Times New Roman"/>
          <w:sz w:val="28"/>
        </w:rPr>
      </w:pPr>
      <w:r w:rsidRPr="005D7520">
        <w:rPr>
          <w:rFonts w:ascii="Times New Roman" w:eastAsia="Times New Roman" w:hAnsi="Times New Roman" w:cs="Times New Roman"/>
          <w:sz w:val="28"/>
        </w:rPr>
        <w:t>Контроль за исполнением приказа оставляю за собой.</w:t>
      </w:r>
    </w:p>
    <w:p w:rsidR="00CC2012" w:rsidRPr="00B66E6F" w:rsidRDefault="00CC2012" w:rsidP="00023FA9">
      <w:pPr>
        <w:pStyle w:val="a3"/>
        <w:spacing w:after="0"/>
        <w:ind w:left="540"/>
        <w:jc w:val="both"/>
        <w:rPr>
          <w:rFonts w:ascii="Times New Roman" w:eastAsia="Times New Roman" w:hAnsi="Times New Roman" w:cs="Times New Roman"/>
          <w:sz w:val="28"/>
        </w:rPr>
      </w:pPr>
    </w:p>
    <w:p w:rsidR="00023FA9" w:rsidRDefault="00023FA9" w:rsidP="00CC2012">
      <w:pPr>
        <w:pStyle w:val="a3"/>
        <w:spacing w:after="0"/>
        <w:ind w:left="540"/>
        <w:jc w:val="center"/>
        <w:rPr>
          <w:rFonts w:ascii="Times New Roman" w:eastAsia="Times New Roman" w:hAnsi="Times New Roman" w:cs="Times New Roman"/>
          <w:sz w:val="28"/>
        </w:rPr>
      </w:pPr>
    </w:p>
    <w:p w:rsidR="00023FA9" w:rsidRDefault="00023FA9" w:rsidP="00CC2012">
      <w:pPr>
        <w:pStyle w:val="a3"/>
        <w:spacing w:after="0"/>
        <w:ind w:left="540"/>
        <w:jc w:val="center"/>
        <w:rPr>
          <w:rFonts w:ascii="Times New Roman" w:eastAsia="Times New Roman" w:hAnsi="Times New Roman" w:cs="Times New Roman"/>
          <w:sz w:val="28"/>
        </w:rPr>
      </w:pPr>
    </w:p>
    <w:p w:rsidR="00023FA9" w:rsidRDefault="00023FA9" w:rsidP="00CC2012">
      <w:pPr>
        <w:pStyle w:val="a3"/>
        <w:spacing w:after="0"/>
        <w:ind w:left="540"/>
        <w:jc w:val="center"/>
        <w:rPr>
          <w:rFonts w:ascii="Times New Roman" w:eastAsia="Times New Roman" w:hAnsi="Times New Roman" w:cs="Times New Roman"/>
          <w:sz w:val="28"/>
        </w:rPr>
      </w:pPr>
    </w:p>
    <w:p w:rsidR="00B66E6F" w:rsidRPr="00B66E6F" w:rsidRDefault="00CC2012" w:rsidP="00CC2012">
      <w:pPr>
        <w:pStyle w:val="a3"/>
        <w:spacing w:after="0"/>
        <w:ind w:left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023FA9"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О.К.Майорова</w:t>
      </w:r>
      <w:proofErr w:type="spellEnd"/>
    </w:p>
    <w:p w:rsidR="00023FA9" w:rsidRDefault="00023FA9" w:rsidP="00CC2012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sz w:val="28"/>
        </w:rPr>
      </w:pPr>
    </w:p>
    <w:p w:rsidR="00023FA9" w:rsidRDefault="00023FA9" w:rsidP="00CC2012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sz w:val="28"/>
        </w:rPr>
      </w:pPr>
    </w:p>
    <w:p w:rsidR="00023FA9" w:rsidRDefault="00023FA9" w:rsidP="00CC2012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sz w:val="28"/>
        </w:rPr>
      </w:pPr>
    </w:p>
    <w:p w:rsidR="00023FA9" w:rsidRDefault="00023FA9" w:rsidP="00CC2012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sz w:val="28"/>
        </w:rPr>
      </w:pPr>
    </w:p>
    <w:sectPr w:rsidR="00023FA9" w:rsidSect="0088058D">
      <w:type w:val="continuous"/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BA"/>
    <w:multiLevelType w:val="hybridMultilevel"/>
    <w:tmpl w:val="C17AE12C"/>
    <w:lvl w:ilvl="0" w:tplc="B2FE4CAC">
      <w:start w:val="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634D"/>
    <w:multiLevelType w:val="hybridMultilevel"/>
    <w:tmpl w:val="93F4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63"/>
    <w:multiLevelType w:val="hybridMultilevel"/>
    <w:tmpl w:val="EEBA1A30"/>
    <w:lvl w:ilvl="0" w:tplc="766A4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C53A7"/>
    <w:multiLevelType w:val="hybridMultilevel"/>
    <w:tmpl w:val="49FE2298"/>
    <w:lvl w:ilvl="0" w:tplc="FE8611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50C3"/>
    <w:multiLevelType w:val="hybridMultilevel"/>
    <w:tmpl w:val="560C75BA"/>
    <w:lvl w:ilvl="0" w:tplc="BDE0D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ED38DC"/>
    <w:multiLevelType w:val="hybridMultilevel"/>
    <w:tmpl w:val="14DC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00DD"/>
    <w:multiLevelType w:val="hybridMultilevel"/>
    <w:tmpl w:val="95F2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3690"/>
    <w:multiLevelType w:val="hybridMultilevel"/>
    <w:tmpl w:val="C1A689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FA0F4E"/>
    <w:multiLevelType w:val="hybridMultilevel"/>
    <w:tmpl w:val="43CE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D031F"/>
    <w:multiLevelType w:val="hybridMultilevel"/>
    <w:tmpl w:val="E5C6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85B8D"/>
    <w:multiLevelType w:val="hybridMultilevel"/>
    <w:tmpl w:val="6E9E15B6"/>
    <w:lvl w:ilvl="0" w:tplc="A14ED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215173"/>
    <w:multiLevelType w:val="hybridMultilevel"/>
    <w:tmpl w:val="D11C9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FF05465"/>
    <w:multiLevelType w:val="hybridMultilevel"/>
    <w:tmpl w:val="E994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30D9"/>
    <w:multiLevelType w:val="hybridMultilevel"/>
    <w:tmpl w:val="43CE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4974"/>
    <w:multiLevelType w:val="hybridMultilevel"/>
    <w:tmpl w:val="23EEC224"/>
    <w:lvl w:ilvl="0" w:tplc="BEB0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6B0923"/>
    <w:multiLevelType w:val="hybridMultilevel"/>
    <w:tmpl w:val="B1767850"/>
    <w:lvl w:ilvl="0" w:tplc="39ACFE1A">
      <w:start w:val="1"/>
      <w:numFmt w:val="decimal"/>
      <w:lvlText w:val="%1."/>
      <w:lvlJc w:val="left"/>
      <w:pPr>
        <w:ind w:left="4845" w:hanging="4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AD0"/>
    <w:multiLevelType w:val="hybridMultilevel"/>
    <w:tmpl w:val="C98A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14E92"/>
    <w:multiLevelType w:val="hybridMultilevel"/>
    <w:tmpl w:val="46769202"/>
    <w:lvl w:ilvl="0" w:tplc="D4B01BB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DC95E1E"/>
    <w:multiLevelType w:val="hybridMultilevel"/>
    <w:tmpl w:val="1058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6B7"/>
    <w:multiLevelType w:val="hybridMultilevel"/>
    <w:tmpl w:val="E25EB122"/>
    <w:lvl w:ilvl="0" w:tplc="9C724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A87AA1"/>
    <w:multiLevelType w:val="hybridMultilevel"/>
    <w:tmpl w:val="A7805B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0310BC4"/>
    <w:multiLevelType w:val="hybridMultilevel"/>
    <w:tmpl w:val="2E9C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008EC"/>
    <w:multiLevelType w:val="hybridMultilevel"/>
    <w:tmpl w:val="6F8CC688"/>
    <w:lvl w:ilvl="0" w:tplc="9872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1E6EC2"/>
    <w:multiLevelType w:val="hybridMultilevel"/>
    <w:tmpl w:val="A7805B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C8E562A"/>
    <w:multiLevelType w:val="hybridMultilevel"/>
    <w:tmpl w:val="AD36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F4130"/>
    <w:multiLevelType w:val="hybridMultilevel"/>
    <w:tmpl w:val="0E74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F184F"/>
    <w:multiLevelType w:val="hybridMultilevel"/>
    <w:tmpl w:val="8732F5EC"/>
    <w:lvl w:ilvl="0" w:tplc="F0EE7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6"/>
  </w:num>
  <w:num w:numId="5">
    <w:abstractNumId w:val="23"/>
  </w:num>
  <w:num w:numId="6">
    <w:abstractNumId w:val="20"/>
  </w:num>
  <w:num w:numId="7">
    <w:abstractNumId w:val="7"/>
  </w:num>
  <w:num w:numId="8">
    <w:abstractNumId w:val="25"/>
  </w:num>
  <w:num w:numId="9">
    <w:abstractNumId w:val="1"/>
  </w:num>
  <w:num w:numId="10">
    <w:abstractNumId w:val="21"/>
  </w:num>
  <w:num w:numId="11">
    <w:abstractNumId w:val="11"/>
  </w:num>
  <w:num w:numId="12">
    <w:abstractNumId w:val="2"/>
  </w:num>
  <w:num w:numId="13">
    <w:abstractNumId w:val="15"/>
  </w:num>
  <w:num w:numId="14">
    <w:abstractNumId w:val="9"/>
  </w:num>
  <w:num w:numId="15">
    <w:abstractNumId w:val="10"/>
  </w:num>
  <w:num w:numId="16">
    <w:abstractNumId w:val="26"/>
  </w:num>
  <w:num w:numId="17">
    <w:abstractNumId w:val="8"/>
  </w:num>
  <w:num w:numId="18">
    <w:abstractNumId w:val="0"/>
  </w:num>
  <w:num w:numId="19">
    <w:abstractNumId w:val="12"/>
  </w:num>
  <w:num w:numId="20">
    <w:abstractNumId w:val="3"/>
  </w:num>
  <w:num w:numId="21">
    <w:abstractNumId w:val="18"/>
  </w:num>
  <w:num w:numId="22">
    <w:abstractNumId w:val="17"/>
  </w:num>
  <w:num w:numId="23">
    <w:abstractNumId w:val="13"/>
  </w:num>
  <w:num w:numId="24">
    <w:abstractNumId w:val="4"/>
  </w:num>
  <w:num w:numId="25">
    <w:abstractNumId w:val="19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E3"/>
    <w:rsid w:val="0001156A"/>
    <w:rsid w:val="000165B1"/>
    <w:rsid w:val="00020FAD"/>
    <w:rsid w:val="00023FA9"/>
    <w:rsid w:val="00044D9C"/>
    <w:rsid w:val="00064D8D"/>
    <w:rsid w:val="000A3237"/>
    <w:rsid w:val="000B5B83"/>
    <w:rsid w:val="000D4526"/>
    <w:rsid w:val="000F196E"/>
    <w:rsid w:val="00100984"/>
    <w:rsid w:val="00102132"/>
    <w:rsid w:val="00127484"/>
    <w:rsid w:val="00152083"/>
    <w:rsid w:val="00152661"/>
    <w:rsid w:val="00156A2C"/>
    <w:rsid w:val="00161028"/>
    <w:rsid w:val="00161893"/>
    <w:rsid w:val="0016370D"/>
    <w:rsid w:val="001A23B2"/>
    <w:rsid w:val="001B76C9"/>
    <w:rsid w:val="001B7D54"/>
    <w:rsid w:val="001D5104"/>
    <w:rsid w:val="00205359"/>
    <w:rsid w:val="0020749F"/>
    <w:rsid w:val="00207974"/>
    <w:rsid w:val="00232D3B"/>
    <w:rsid w:val="00285DB5"/>
    <w:rsid w:val="00290D2B"/>
    <w:rsid w:val="002A4414"/>
    <w:rsid w:val="002A60B0"/>
    <w:rsid w:val="002B1DDB"/>
    <w:rsid w:val="002B55D4"/>
    <w:rsid w:val="002C0549"/>
    <w:rsid w:val="002F662C"/>
    <w:rsid w:val="00300C44"/>
    <w:rsid w:val="003260EE"/>
    <w:rsid w:val="003346EC"/>
    <w:rsid w:val="00363FE0"/>
    <w:rsid w:val="00374791"/>
    <w:rsid w:val="003816AA"/>
    <w:rsid w:val="003B40C9"/>
    <w:rsid w:val="003C1C37"/>
    <w:rsid w:val="003C775A"/>
    <w:rsid w:val="003E0A3D"/>
    <w:rsid w:val="004013D1"/>
    <w:rsid w:val="004159D0"/>
    <w:rsid w:val="00417740"/>
    <w:rsid w:val="004302DF"/>
    <w:rsid w:val="0043152E"/>
    <w:rsid w:val="004447BC"/>
    <w:rsid w:val="00460FA8"/>
    <w:rsid w:val="00471CEC"/>
    <w:rsid w:val="004A19E3"/>
    <w:rsid w:val="004A3546"/>
    <w:rsid w:val="004B1B37"/>
    <w:rsid w:val="004E2FA5"/>
    <w:rsid w:val="004E7792"/>
    <w:rsid w:val="004F1D0F"/>
    <w:rsid w:val="004F536E"/>
    <w:rsid w:val="0052202F"/>
    <w:rsid w:val="00536BBC"/>
    <w:rsid w:val="00536BE9"/>
    <w:rsid w:val="0057381F"/>
    <w:rsid w:val="00575200"/>
    <w:rsid w:val="00575EE4"/>
    <w:rsid w:val="00592F65"/>
    <w:rsid w:val="00597BA6"/>
    <w:rsid w:val="005D2652"/>
    <w:rsid w:val="005D73B6"/>
    <w:rsid w:val="005D7520"/>
    <w:rsid w:val="005F3D45"/>
    <w:rsid w:val="005F7A4C"/>
    <w:rsid w:val="0060198A"/>
    <w:rsid w:val="006048BC"/>
    <w:rsid w:val="00631088"/>
    <w:rsid w:val="00633D7F"/>
    <w:rsid w:val="0067231F"/>
    <w:rsid w:val="00691138"/>
    <w:rsid w:val="006911C1"/>
    <w:rsid w:val="006B4E33"/>
    <w:rsid w:val="006E41C4"/>
    <w:rsid w:val="006E68DA"/>
    <w:rsid w:val="00713B76"/>
    <w:rsid w:val="007229E1"/>
    <w:rsid w:val="00723807"/>
    <w:rsid w:val="0073322D"/>
    <w:rsid w:val="00743CD7"/>
    <w:rsid w:val="00744665"/>
    <w:rsid w:val="007622FD"/>
    <w:rsid w:val="007755F1"/>
    <w:rsid w:val="007A2738"/>
    <w:rsid w:val="00807103"/>
    <w:rsid w:val="0085013E"/>
    <w:rsid w:val="00864089"/>
    <w:rsid w:val="00864694"/>
    <w:rsid w:val="0088058D"/>
    <w:rsid w:val="008C2E81"/>
    <w:rsid w:val="008C5903"/>
    <w:rsid w:val="008C664F"/>
    <w:rsid w:val="008D3764"/>
    <w:rsid w:val="008D7D8F"/>
    <w:rsid w:val="008F2E00"/>
    <w:rsid w:val="00910BF8"/>
    <w:rsid w:val="00943338"/>
    <w:rsid w:val="009447F2"/>
    <w:rsid w:val="00945C39"/>
    <w:rsid w:val="00952C9E"/>
    <w:rsid w:val="009662FF"/>
    <w:rsid w:val="00967CCC"/>
    <w:rsid w:val="009715BC"/>
    <w:rsid w:val="009A6918"/>
    <w:rsid w:val="009C6AD1"/>
    <w:rsid w:val="009D5BF6"/>
    <w:rsid w:val="009E63B6"/>
    <w:rsid w:val="00A15B40"/>
    <w:rsid w:val="00A15EAA"/>
    <w:rsid w:val="00A22340"/>
    <w:rsid w:val="00A232D7"/>
    <w:rsid w:val="00A31157"/>
    <w:rsid w:val="00A43DAC"/>
    <w:rsid w:val="00A62F27"/>
    <w:rsid w:val="00A73128"/>
    <w:rsid w:val="00A74E77"/>
    <w:rsid w:val="00A815AC"/>
    <w:rsid w:val="00A93D15"/>
    <w:rsid w:val="00A9540D"/>
    <w:rsid w:val="00AA2112"/>
    <w:rsid w:val="00AB1250"/>
    <w:rsid w:val="00AE52A2"/>
    <w:rsid w:val="00AE6852"/>
    <w:rsid w:val="00AF7FDE"/>
    <w:rsid w:val="00B008CA"/>
    <w:rsid w:val="00B248FE"/>
    <w:rsid w:val="00B2785F"/>
    <w:rsid w:val="00B30EDE"/>
    <w:rsid w:val="00B32474"/>
    <w:rsid w:val="00B41893"/>
    <w:rsid w:val="00B43844"/>
    <w:rsid w:val="00B4723D"/>
    <w:rsid w:val="00B603B5"/>
    <w:rsid w:val="00B6044E"/>
    <w:rsid w:val="00B66A2D"/>
    <w:rsid w:val="00B66E6F"/>
    <w:rsid w:val="00B92E9A"/>
    <w:rsid w:val="00B94FF0"/>
    <w:rsid w:val="00BA453C"/>
    <w:rsid w:val="00BA56EB"/>
    <w:rsid w:val="00BA6A4F"/>
    <w:rsid w:val="00BB3534"/>
    <w:rsid w:val="00BB5698"/>
    <w:rsid w:val="00BD44DB"/>
    <w:rsid w:val="00BF5347"/>
    <w:rsid w:val="00C0299A"/>
    <w:rsid w:val="00C03BA0"/>
    <w:rsid w:val="00C12BD5"/>
    <w:rsid w:val="00C248E0"/>
    <w:rsid w:val="00C31FD5"/>
    <w:rsid w:val="00C37E56"/>
    <w:rsid w:val="00C67C63"/>
    <w:rsid w:val="00C9420C"/>
    <w:rsid w:val="00CA414B"/>
    <w:rsid w:val="00CC16BD"/>
    <w:rsid w:val="00CC2012"/>
    <w:rsid w:val="00CD7601"/>
    <w:rsid w:val="00CE0CAF"/>
    <w:rsid w:val="00CF76F3"/>
    <w:rsid w:val="00D011AE"/>
    <w:rsid w:val="00D015C5"/>
    <w:rsid w:val="00D138AF"/>
    <w:rsid w:val="00D218D7"/>
    <w:rsid w:val="00D34094"/>
    <w:rsid w:val="00D34514"/>
    <w:rsid w:val="00D45338"/>
    <w:rsid w:val="00D56248"/>
    <w:rsid w:val="00D61974"/>
    <w:rsid w:val="00D754AB"/>
    <w:rsid w:val="00D86105"/>
    <w:rsid w:val="00D90373"/>
    <w:rsid w:val="00D9607E"/>
    <w:rsid w:val="00DA7004"/>
    <w:rsid w:val="00DC1687"/>
    <w:rsid w:val="00DD444D"/>
    <w:rsid w:val="00E11BC3"/>
    <w:rsid w:val="00E14E51"/>
    <w:rsid w:val="00E228D5"/>
    <w:rsid w:val="00E2689C"/>
    <w:rsid w:val="00E451D4"/>
    <w:rsid w:val="00E51C51"/>
    <w:rsid w:val="00E52A6A"/>
    <w:rsid w:val="00E85B46"/>
    <w:rsid w:val="00E85C81"/>
    <w:rsid w:val="00E87727"/>
    <w:rsid w:val="00E95D88"/>
    <w:rsid w:val="00EB1333"/>
    <w:rsid w:val="00EB6743"/>
    <w:rsid w:val="00EC338F"/>
    <w:rsid w:val="00ED2C9E"/>
    <w:rsid w:val="00EE376B"/>
    <w:rsid w:val="00F112E7"/>
    <w:rsid w:val="00F21765"/>
    <w:rsid w:val="00F31CC1"/>
    <w:rsid w:val="00F56513"/>
    <w:rsid w:val="00F6085C"/>
    <w:rsid w:val="00F836DA"/>
    <w:rsid w:val="00F85E26"/>
    <w:rsid w:val="00FD2B02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3C58"/>
  <w15:docId w15:val="{38A78E02-B44F-45C3-97F0-F355BAEE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1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A19E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2689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689C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95D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C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73128"/>
    <w:rPr>
      <w:color w:val="0000FF"/>
      <w:u w:val="single"/>
    </w:rPr>
  </w:style>
  <w:style w:type="table" w:styleId="a7">
    <w:name w:val="Table Grid"/>
    <w:basedOn w:val="a1"/>
    <w:uiPriority w:val="59"/>
    <w:rsid w:val="0085013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6917-66B5-4FD3-A193-1F3BC6B8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2025-04-21T04:40:00Z</cp:lastPrinted>
  <dcterms:created xsi:type="dcterms:W3CDTF">2025-04-18T03:20:00Z</dcterms:created>
  <dcterms:modified xsi:type="dcterms:W3CDTF">2025-04-21T04:40:00Z</dcterms:modified>
</cp:coreProperties>
</file>